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1D4D" w14:textId="03A3042A" w:rsidR="00DD7EE4" w:rsidRPr="003D578A" w:rsidRDefault="00DD7EE4" w:rsidP="003D578A">
      <w:pPr>
        <w:spacing w:line="240" w:lineRule="auto"/>
        <w:rPr>
          <w:rFonts w:ascii="Book Antiqua" w:hAnsi="Book Antiqua" w:cs="Arial"/>
          <w:b/>
          <w:sz w:val="32"/>
          <w:szCs w:val="32"/>
        </w:rPr>
      </w:pPr>
    </w:p>
    <w:p w14:paraId="10155A04" w14:textId="1E2B05AD" w:rsidR="00DD7EE4" w:rsidRDefault="00DD7EE4" w:rsidP="005E6B26">
      <w:pPr>
        <w:spacing w:line="240" w:lineRule="auto"/>
        <w:jc w:val="both"/>
        <w:rPr>
          <w:rFonts w:ascii="Arial" w:hAnsi="Arial" w:cs="Arial"/>
          <w:b/>
        </w:rPr>
      </w:pPr>
    </w:p>
    <w:p w14:paraId="7385767E" w14:textId="77777777" w:rsidR="00DD7EE4" w:rsidRPr="00784C26" w:rsidRDefault="00DD7EE4" w:rsidP="005E6B26">
      <w:pPr>
        <w:spacing w:line="240" w:lineRule="auto"/>
        <w:jc w:val="both"/>
        <w:rPr>
          <w:rFonts w:ascii="Arial" w:hAnsi="Arial" w:cs="Arial"/>
          <w:b/>
        </w:rPr>
      </w:pPr>
    </w:p>
    <w:p w14:paraId="47172C66" w14:textId="45C27DA0" w:rsidR="000D128F" w:rsidRPr="00784C26" w:rsidRDefault="00651562" w:rsidP="006515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 w:rsidR="000D128F" w:rsidRPr="00784C26">
        <w:rPr>
          <w:rFonts w:ascii="Arial" w:hAnsi="Arial" w:cs="Arial"/>
          <w:b/>
        </w:rPr>
        <w:t>APPENDIX 1</w:t>
      </w:r>
    </w:p>
    <w:p w14:paraId="5F0F324C" w14:textId="77777777" w:rsidR="000D128F" w:rsidRPr="00784C26" w:rsidRDefault="000D128F" w:rsidP="000D128F">
      <w:pPr>
        <w:jc w:val="center"/>
        <w:rPr>
          <w:rFonts w:ascii="Arial" w:hAnsi="Arial" w:cs="Arial"/>
          <w:b/>
        </w:rPr>
      </w:pPr>
      <w:r w:rsidRPr="00784C26">
        <w:rPr>
          <w:rFonts w:ascii="Arial" w:hAnsi="Arial" w:cs="Arial"/>
          <w:b/>
        </w:rPr>
        <w:t>Data Subject Access Right Form</w:t>
      </w:r>
    </w:p>
    <w:p w14:paraId="6509875E" w14:textId="68D8FD87" w:rsidR="000D128F" w:rsidRPr="00784C26" w:rsidRDefault="5B1DBB4D" w:rsidP="5B1DBB4D">
      <w:pPr>
        <w:jc w:val="both"/>
        <w:rPr>
          <w:rFonts w:ascii="Arial" w:hAnsi="Arial" w:cs="Arial"/>
          <w:b/>
          <w:bCs/>
          <w:i/>
          <w:iCs/>
        </w:rPr>
      </w:pPr>
      <w:r w:rsidRPr="5B1DBB4D">
        <w:rPr>
          <w:rFonts w:ascii="Arial" w:hAnsi="Arial" w:cs="Arial"/>
          <w:b/>
          <w:bCs/>
          <w:i/>
          <w:iCs/>
        </w:rPr>
        <w:t xml:space="preserve">Note: By completing this form, you </w:t>
      </w:r>
      <w:proofErr w:type="gramStart"/>
      <w:r w:rsidRPr="5B1DBB4D">
        <w:rPr>
          <w:rFonts w:ascii="Arial" w:hAnsi="Arial" w:cs="Arial"/>
          <w:b/>
          <w:bCs/>
          <w:i/>
          <w:iCs/>
        </w:rPr>
        <w:t>consent</w:t>
      </w:r>
      <w:proofErr w:type="gramEnd"/>
      <w:r w:rsidRPr="5B1DBB4D">
        <w:rPr>
          <w:rFonts w:ascii="Arial" w:hAnsi="Arial" w:cs="Arial"/>
          <w:b/>
          <w:bCs/>
          <w:i/>
          <w:iCs/>
        </w:rPr>
        <w:t xml:space="preserve"> that Hallmark Finance Company Ltd</w:t>
      </w:r>
      <w:r w:rsidRPr="5B1DBB4D">
        <w:rPr>
          <w:rFonts w:ascii="Arial" w:hAnsi="Arial" w:cs="Arial"/>
          <w:b/>
          <w:bCs/>
        </w:rPr>
        <w:t xml:space="preserve"> (HFC)</w:t>
      </w:r>
      <w:r w:rsidRPr="5B1DBB4D">
        <w:rPr>
          <w:rFonts w:ascii="Arial" w:hAnsi="Arial" w:cs="Arial"/>
          <w:b/>
          <w:bCs/>
          <w:i/>
          <w:iCs/>
        </w:rPr>
        <w:t xml:space="preserve"> would use your personal data to process your request and provide you with relevant response to your inquiries.   </w:t>
      </w:r>
    </w:p>
    <w:p w14:paraId="399B015B" w14:textId="77777777" w:rsidR="000D128F" w:rsidRPr="00784C26" w:rsidRDefault="000D128F" w:rsidP="000D128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266BF" w:rsidRPr="00784C26" w14:paraId="0D106A22" w14:textId="77777777" w:rsidTr="5B1DBB4D">
        <w:tc>
          <w:tcPr>
            <w:tcW w:w="9350" w:type="dxa"/>
            <w:gridSpan w:val="2"/>
          </w:tcPr>
          <w:p w14:paraId="0F8F71E0" w14:textId="77777777" w:rsidR="004266BF" w:rsidRPr="00784C26" w:rsidRDefault="5B1DBB4D" w:rsidP="5B1DBB4D">
            <w:pPr>
              <w:jc w:val="center"/>
              <w:rPr>
                <w:rFonts w:ascii="Arial" w:hAnsi="Arial" w:cs="Arial"/>
              </w:rPr>
            </w:pPr>
            <w:r w:rsidRPr="5B1DBB4D">
              <w:rPr>
                <w:rFonts w:ascii="Arial" w:hAnsi="Arial" w:cs="Arial"/>
              </w:rPr>
              <w:t>Your rights as a data subject can be exercised by completing this form and submitting via an email or to the address at the bottom of this form</w:t>
            </w:r>
          </w:p>
        </w:tc>
      </w:tr>
      <w:tr w:rsidR="004266BF" w:rsidRPr="00784C26" w14:paraId="08D6C79E" w14:textId="77777777" w:rsidTr="5B1DBB4D">
        <w:trPr>
          <w:trHeight w:val="458"/>
        </w:trPr>
        <w:tc>
          <w:tcPr>
            <w:tcW w:w="9350" w:type="dxa"/>
            <w:gridSpan w:val="2"/>
          </w:tcPr>
          <w:p w14:paraId="49C43FF7" w14:textId="3FB5A5FE" w:rsidR="004266BF" w:rsidRPr="00784C26" w:rsidRDefault="00BB4E97" w:rsidP="5B1DBB4D">
            <w:pPr>
              <w:rPr>
                <w:rFonts w:ascii="Arial" w:hAnsi="Arial" w:cs="Arial"/>
              </w:rPr>
            </w:pPr>
            <w:r w:rsidRPr="00784C2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FC50C6" wp14:editId="4AC232CD">
                      <wp:simplePos x="0" y="0"/>
                      <wp:positionH relativeFrom="column">
                        <wp:posOffset>4371340</wp:posOffset>
                      </wp:positionH>
                      <wp:positionV relativeFrom="paragraph">
                        <wp:posOffset>24130</wp:posOffset>
                      </wp:positionV>
                      <wp:extent cx="258445" cy="111605"/>
                      <wp:effectExtent l="0" t="0" r="27305" b="2222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8445" cy="1116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oundrect id="Rounded Rectangle 2" style="position:absolute;margin-left:344.2pt;margin-top:1.9pt;width:20.35pt;height:8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70ad47" strokeweight="1pt" arcsize="10923f" w14:anchorId="1C7FDD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">
                      <v:stroke joinstyle="miter"/>
                    </v:roundrect>
                  </w:pict>
                </mc:Fallback>
              </mc:AlternateContent>
            </w:r>
            <w:r w:rsidR="004266BF" w:rsidRPr="00784C2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B139F6" wp14:editId="6D4B3175">
                      <wp:simplePos x="0" y="0"/>
                      <wp:positionH relativeFrom="column">
                        <wp:posOffset>747155</wp:posOffset>
                      </wp:positionH>
                      <wp:positionV relativeFrom="paragraph">
                        <wp:posOffset>58420</wp:posOffset>
                      </wp:positionV>
                      <wp:extent cx="284109" cy="86265"/>
                      <wp:effectExtent l="0" t="0" r="20955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109" cy="862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oundrect id="Rounded Rectangle 1" style="position:absolute;margin-left:58.85pt;margin-top:4.6pt;width:22.35pt;height: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472c4" strokeweight="1pt" arcsize="10923f" w14:anchorId="36D26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">
                      <v:stroke joinstyle="miter"/>
                    </v:roundrect>
                  </w:pict>
                </mc:Fallback>
              </mc:AlternateContent>
            </w:r>
            <w:r w:rsidR="004266BF" w:rsidRPr="5B1DBB4D">
              <w:rPr>
                <w:rFonts w:ascii="Arial" w:hAnsi="Arial" w:cs="Arial"/>
              </w:rPr>
              <w:t xml:space="preserve">In Person                                                                               </w:t>
            </w:r>
            <w:proofErr w:type="gramStart"/>
            <w:r w:rsidR="004266BF" w:rsidRPr="5B1DBB4D">
              <w:rPr>
                <w:rFonts w:ascii="Arial" w:hAnsi="Arial" w:cs="Arial"/>
              </w:rPr>
              <w:t>By</w:t>
            </w:r>
            <w:proofErr w:type="gramEnd"/>
            <w:r w:rsidR="004266BF" w:rsidRPr="5B1DBB4D">
              <w:rPr>
                <w:rFonts w:ascii="Arial" w:hAnsi="Arial" w:cs="Arial"/>
              </w:rPr>
              <w:t xml:space="preserve"> Proxy</w:t>
            </w:r>
          </w:p>
        </w:tc>
      </w:tr>
      <w:tr w:rsidR="004266BF" w:rsidRPr="00784C26" w14:paraId="57666B3A" w14:textId="77777777" w:rsidTr="5B1DBB4D">
        <w:trPr>
          <w:trHeight w:val="412"/>
        </w:trPr>
        <w:tc>
          <w:tcPr>
            <w:tcW w:w="9350" w:type="dxa"/>
            <w:gridSpan w:val="2"/>
          </w:tcPr>
          <w:p w14:paraId="32B4A68E" w14:textId="77777777" w:rsidR="004266BF" w:rsidRPr="00784C26" w:rsidRDefault="004266BF" w:rsidP="006A2B03">
            <w:pPr>
              <w:rPr>
                <w:rFonts w:ascii="Arial" w:hAnsi="Arial" w:cs="Arial"/>
                <w:noProof/>
              </w:rPr>
            </w:pPr>
            <w:r w:rsidRPr="00784C26">
              <w:rPr>
                <w:rFonts w:ascii="Arial" w:hAnsi="Arial" w:cs="Arial"/>
                <w:noProof/>
              </w:rPr>
              <w:t>Date __/__/20__</w:t>
            </w:r>
          </w:p>
        </w:tc>
      </w:tr>
      <w:tr w:rsidR="004266BF" w:rsidRPr="00784C26" w14:paraId="39715894" w14:textId="77777777" w:rsidTr="5B1DBB4D">
        <w:tc>
          <w:tcPr>
            <w:tcW w:w="9350" w:type="dxa"/>
            <w:gridSpan w:val="2"/>
            <w:shd w:val="clear" w:color="auto" w:fill="C00000"/>
          </w:tcPr>
          <w:p w14:paraId="0F2C8184" w14:textId="77777777" w:rsidR="004266BF" w:rsidRPr="00784C26" w:rsidRDefault="004266BF" w:rsidP="006A2B03">
            <w:pPr>
              <w:rPr>
                <w:rFonts w:ascii="Arial" w:hAnsi="Arial" w:cs="Arial"/>
                <w:b/>
              </w:rPr>
            </w:pPr>
            <w:r w:rsidRPr="00784C26">
              <w:rPr>
                <w:rFonts w:ascii="Arial" w:hAnsi="Arial" w:cs="Arial"/>
                <w:b/>
              </w:rPr>
              <w:t>Details of the Person Requesting Information</w:t>
            </w:r>
          </w:p>
        </w:tc>
      </w:tr>
      <w:tr w:rsidR="004266BF" w:rsidRPr="00784C26" w14:paraId="1ABB0506" w14:textId="77777777" w:rsidTr="5B1DBB4D">
        <w:tc>
          <w:tcPr>
            <w:tcW w:w="9350" w:type="dxa"/>
            <w:gridSpan w:val="2"/>
          </w:tcPr>
          <w:p w14:paraId="4C600560" w14:textId="77777777" w:rsidR="004266BF" w:rsidRPr="00784C26" w:rsidRDefault="004266BF" w:rsidP="006A2B03">
            <w:pPr>
              <w:rPr>
                <w:rFonts w:ascii="Arial" w:hAnsi="Arial" w:cs="Arial"/>
              </w:rPr>
            </w:pPr>
            <w:r w:rsidRPr="00784C26">
              <w:rPr>
                <w:rFonts w:ascii="Arial" w:hAnsi="Arial" w:cs="Arial"/>
              </w:rPr>
              <w:t>Full Name:</w:t>
            </w:r>
          </w:p>
        </w:tc>
      </w:tr>
      <w:tr w:rsidR="004266BF" w:rsidRPr="00784C26" w14:paraId="61CC20A7" w14:textId="77777777" w:rsidTr="5B1DBB4D">
        <w:tc>
          <w:tcPr>
            <w:tcW w:w="4675" w:type="dxa"/>
          </w:tcPr>
          <w:p w14:paraId="13BC8628" w14:textId="77777777" w:rsidR="004266BF" w:rsidRPr="00784C26" w:rsidRDefault="004266BF" w:rsidP="006A2B03">
            <w:pPr>
              <w:rPr>
                <w:rFonts w:ascii="Arial" w:hAnsi="Arial" w:cs="Arial"/>
              </w:rPr>
            </w:pPr>
            <w:r w:rsidRPr="00784C26">
              <w:rPr>
                <w:rFonts w:ascii="Arial" w:hAnsi="Arial" w:cs="Arial"/>
              </w:rPr>
              <w:t>Date of Birth:</w:t>
            </w:r>
          </w:p>
        </w:tc>
        <w:tc>
          <w:tcPr>
            <w:tcW w:w="4675" w:type="dxa"/>
          </w:tcPr>
          <w:p w14:paraId="4273713E" w14:textId="77777777" w:rsidR="004266BF" w:rsidRPr="00784C26" w:rsidRDefault="004266BF" w:rsidP="006A2B03">
            <w:pPr>
              <w:rPr>
                <w:rFonts w:ascii="Arial" w:hAnsi="Arial" w:cs="Arial"/>
              </w:rPr>
            </w:pPr>
            <w:r w:rsidRPr="00784C26">
              <w:rPr>
                <w:rFonts w:ascii="Arial" w:hAnsi="Arial" w:cs="Arial"/>
              </w:rPr>
              <w:t>Telephone No:</w:t>
            </w:r>
          </w:p>
        </w:tc>
      </w:tr>
      <w:tr w:rsidR="004266BF" w:rsidRPr="00784C26" w14:paraId="6BEF2B27" w14:textId="77777777" w:rsidTr="5B1DBB4D">
        <w:tc>
          <w:tcPr>
            <w:tcW w:w="9350" w:type="dxa"/>
            <w:gridSpan w:val="2"/>
          </w:tcPr>
          <w:p w14:paraId="6F0D8B4B" w14:textId="77777777" w:rsidR="004266BF" w:rsidRPr="00784C26" w:rsidRDefault="004266BF" w:rsidP="006A2B03">
            <w:pPr>
              <w:rPr>
                <w:rFonts w:ascii="Arial" w:hAnsi="Arial" w:cs="Arial"/>
              </w:rPr>
            </w:pPr>
            <w:r w:rsidRPr="00784C26">
              <w:rPr>
                <w:rFonts w:ascii="Arial" w:hAnsi="Arial" w:cs="Arial"/>
              </w:rPr>
              <w:t>Contact Address:</w:t>
            </w:r>
          </w:p>
          <w:p w14:paraId="75A5BA46" w14:textId="77777777" w:rsidR="004266BF" w:rsidRPr="00784C26" w:rsidRDefault="004266BF" w:rsidP="006A2B03">
            <w:pPr>
              <w:rPr>
                <w:rFonts w:ascii="Arial" w:hAnsi="Arial" w:cs="Arial"/>
              </w:rPr>
            </w:pPr>
          </w:p>
          <w:p w14:paraId="71E7FD59" w14:textId="77777777" w:rsidR="004266BF" w:rsidRPr="00784C26" w:rsidRDefault="004266BF" w:rsidP="006A2B03">
            <w:pPr>
              <w:rPr>
                <w:rFonts w:ascii="Arial" w:hAnsi="Arial" w:cs="Arial"/>
              </w:rPr>
            </w:pPr>
          </w:p>
        </w:tc>
      </w:tr>
      <w:tr w:rsidR="004266BF" w:rsidRPr="00784C26" w14:paraId="1FFEF221" w14:textId="77777777" w:rsidTr="5B1DBB4D">
        <w:tc>
          <w:tcPr>
            <w:tcW w:w="9350" w:type="dxa"/>
            <w:gridSpan w:val="2"/>
          </w:tcPr>
          <w:p w14:paraId="51575FB1" w14:textId="77777777" w:rsidR="004266BF" w:rsidRPr="00784C26" w:rsidRDefault="004266BF" w:rsidP="006A2B03">
            <w:pPr>
              <w:rPr>
                <w:rFonts w:ascii="Arial" w:hAnsi="Arial" w:cs="Arial"/>
              </w:rPr>
            </w:pPr>
          </w:p>
        </w:tc>
      </w:tr>
      <w:tr w:rsidR="004266BF" w:rsidRPr="00784C26" w14:paraId="75853245" w14:textId="77777777" w:rsidTr="5B1DBB4D">
        <w:tc>
          <w:tcPr>
            <w:tcW w:w="9350" w:type="dxa"/>
            <w:gridSpan w:val="2"/>
            <w:shd w:val="clear" w:color="auto" w:fill="C00000"/>
          </w:tcPr>
          <w:p w14:paraId="129B93E3" w14:textId="77777777" w:rsidR="004266BF" w:rsidRPr="00784C26" w:rsidRDefault="004266BF" w:rsidP="006A2B03">
            <w:pPr>
              <w:rPr>
                <w:rFonts w:ascii="Arial" w:hAnsi="Arial" w:cs="Arial"/>
                <w:b/>
              </w:rPr>
            </w:pPr>
            <w:r w:rsidRPr="00784C26">
              <w:rPr>
                <w:rFonts w:ascii="Arial" w:hAnsi="Arial" w:cs="Arial"/>
                <w:b/>
              </w:rPr>
              <w:t>Details of Proxy (If Applicable)</w:t>
            </w:r>
          </w:p>
        </w:tc>
      </w:tr>
      <w:tr w:rsidR="004266BF" w:rsidRPr="00784C26" w14:paraId="50F77CE3" w14:textId="77777777" w:rsidTr="5B1DBB4D">
        <w:tc>
          <w:tcPr>
            <w:tcW w:w="9350" w:type="dxa"/>
            <w:gridSpan w:val="2"/>
          </w:tcPr>
          <w:p w14:paraId="11E673DC" w14:textId="77777777" w:rsidR="004266BF" w:rsidRPr="00784C26" w:rsidRDefault="004266BF" w:rsidP="006A2B03">
            <w:pPr>
              <w:rPr>
                <w:rFonts w:ascii="Arial" w:hAnsi="Arial" w:cs="Arial"/>
                <w:b/>
              </w:rPr>
            </w:pPr>
            <w:r w:rsidRPr="00784C26">
              <w:rPr>
                <w:rFonts w:ascii="Arial" w:hAnsi="Arial" w:cs="Arial"/>
                <w:b/>
              </w:rPr>
              <w:t>Surname/ Family Name:</w:t>
            </w:r>
          </w:p>
        </w:tc>
      </w:tr>
      <w:tr w:rsidR="004266BF" w:rsidRPr="00784C26" w14:paraId="1C3003FB" w14:textId="77777777" w:rsidTr="5B1DBB4D">
        <w:tc>
          <w:tcPr>
            <w:tcW w:w="4675" w:type="dxa"/>
          </w:tcPr>
          <w:p w14:paraId="417EF29F" w14:textId="77777777" w:rsidR="004266BF" w:rsidRPr="00784C26" w:rsidRDefault="004266BF" w:rsidP="006A2B03">
            <w:pPr>
              <w:rPr>
                <w:rFonts w:ascii="Arial" w:hAnsi="Arial" w:cs="Arial"/>
                <w:b/>
              </w:rPr>
            </w:pPr>
            <w:r w:rsidRPr="00784C26">
              <w:rPr>
                <w:rFonts w:ascii="Arial" w:hAnsi="Arial" w:cs="Arial"/>
                <w:b/>
              </w:rPr>
              <w:t>First Name(s)/Forenames:</w:t>
            </w:r>
          </w:p>
        </w:tc>
        <w:tc>
          <w:tcPr>
            <w:tcW w:w="4675" w:type="dxa"/>
          </w:tcPr>
          <w:p w14:paraId="3E2E95A7" w14:textId="77777777" w:rsidR="004266BF" w:rsidRPr="00784C26" w:rsidRDefault="004266BF" w:rsidP="006A2B03">
            <w:pPr>
              <w:rPr>
                <w:rFonts w:ascii="Arial" w:hAnsi="Arial" w:cs="Arial"/>
                <w:b/>
              </w:rPr>
            </w:pPr>
            <w:r w:rsidRPr="00784C26">
              <w:rPr>
                <w:rFonts w:ascii="Arial" w:hAnsi="Arial" w:cs="Arial"/>
                <w:b/>
              </w:rPr>
              <w:t>Telephone No:</w:t>
            </w:r>
          </w:p>
        </w:tc>
      </w:tr>
      <w:tr w:rsidR="004266BF" w:rsidRPr="00784C26" w14:paraId="274729FB" w14:textId="77777777" w:rsidTr="5B1DBB4D">
        <w:tc>
          <w:tcPr>
            <w:tcW w:w="4675" w:type="dxa"/>
          </w:tcPr>
          <w:p w14:paraId="791585A1" w14:textId="77777777" w:rsidR="004266BF" w:rsidRPr="00784C26" w:rsidRDefault="004266BF" w:rsidP="006A2B03">
            <w:pPr>
              <w:rPr>
                <w:rFonts w:ascii="Arial" w:hAnsi="Arial" w:cs="Arial"/>
                <w:b/>
              </w:rPr>
            </w:pPr>
            <w:r w:rsidRPr="00784C26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4675" w:type="dxa"/>
          </w:tcPr>
          <w:p w14:paraId="49B45C56" w14:textId="77777777" w:rsidR="004266BF" w:rsidRPr="00784C26" w:rsidRDefault="004266BF" w:rsidP="006A2B03">
            <w:pPr>
              <w:rPr>
                <w:rFonts w:ascii="Arial" w:hAnsi="Arial" w:cs="Arial"/>
                <w:b/>
              </w:rPr>
            </w:pPr>
            <w:r w:rsidRPr="00784C26">
              <w:rPr>
                <w:rFonts w:ascii="Arial" w:hAnsi="Arial" w:cs="Arial"/>
                <w:b/>
              </w:rPr>
              <w:t>Email Address:</w:t>
            </w:r>
          </w:p>
        </w:tc>
      </w:tr>
      <w:tr w:rsidR="004266BF" w:rsidRPr="00784C26" w14:paraId="10C2D616" w14:textId="77777777" w:rsidTr="5B1DBB4D">
        <w:trPr>
          <w:trHeight w:val="444"/>
        </w:trPr>
        <w:tc>
          <w:tcPr>
            <w:tcW w:w="9350" w:type="dxa"/>
            <w:gridSpan w:val="2"/>
          </w:tcPr>
          <w:p w14:paraId="70225ABF" w14:textId="77777777" w:rsidR="004266BF" w:rsidRPr="00784C26" w:rsidRDefault="004266BF" w:rsidP="006A2B03">
            <w:pPr>
              <w:rPr>
                <w:rFonts w:ascii="Arial" w:hAnsi="Arial" w:cs="Arial"/>
                <w:b/>
              </w:rPr>
            </w:pPr>
            <w:r w:rsidRPr="00784C26">
              <w:rPr>
                <w:rFonts w:ascii="Arial" w:hAnsi="Arial" w:cs="Arial"/>
                <w:b/>
              </w:rPr>
              <w:t>Contact Address:</w:t>
            </w:r>
          </w:p>
          <w:p w14:paraId="7100460C" w14:textId="77777777" w:rsidR="004266BF" w:rsidRPr="00784C26" w:rsidRDefault="004266BF" w:rsidP="006A2B03">
            <w:pPr>
              <w:rPr>
                <w:rFonts w:ascii="Arial" w:hAnsi="Arial" w:cs="Arial"/>
                <w:b/>
              </w:rPr>
            </w:pPr>
          </w:p>
          <w:p w14:paraId="328C3385" w14:textId="77777777" w:rsidR="004266BF" w:rsidRPr="00784C26" w:rsidRDefault="004266BF" w:rsidP="006A2B03">
            <w:pPr>
              <w:rPr>
                <w:rFonts w:ascii="Arial" w:hAnsi="Arial" w:cs="Arial"/>
                <w:b/>
              </w:rPr>
            </w:pPr>
          </w:p>
          <w:p w14:paraId="47A14437" w14:textId="77777777" w:rsidR="004266BF" w:rsidRPr="00784C26" w:rsidRDefault="004266BF" w:rsidP="006A2B03">
            <w:pPr>
              <w:rPr>
                <w:rFonts w:ascii="Arial" w:hAnsi="Arial" w:cs="Arial"/>
                <w:b/>
              </w:rPr>
            </w:pPr>
          </w:p>
        </w:tc>
      </w:tr>
      <w:tr w:rsidR="004266BF" w:rsidRPr="00784C26" w14:paraId="7E9D49C6" w14:textId="77777777" w:rsidTr="5B1DBB4D">
        <w:trPr>
          <w:trHeight w:val="444"/>
        </w:trPr>
        <w:tc>
          <w:tcPr>
            <w:tcW w:w="9350" w:type="dxa"/>
            <w:gridSpan w:val="2"/>
          </w:tcPr>
          <w:p w14:paraId="1D9BD73F" w14:textId="77777777" w:rsidR="004266BF" w:rsidRPr="00784C26" w:rsidRDefault="004266BF" w:rsidP="006A2B03">
            <w:pPr>
              <w:rPr>
                <w:rFonts w:ascii="Arial" w:hAnsi="Arial" w:cs="Arial"/>
                <w:b/>
              </w:rPr>
            </w:pPr>
            <w:r w:rsidRPr="00784C26">
              <w:rPr>
                <w:rFonts w:ascii="Arial" w:hAnsi="Arial" w:cs="Arial"/>
                <w:b/>
              </w:rPr>
              <w:t xml:space="preserve">Relationship </w:t>
            </w:r>
            <w:proofErr w:type="gramStart"/>
            <w:r w:rsidRPr="00784C26">
              <w:rPr>
                <w:rFonts w:ascii="Arial" w:hAnsi="Arial" w:cs="Arial"/>
                <w:b/>
              </w:rPr>
              <w:t>to</w:t>
            </w:r>
            <w:proofErr w:type="gramEnd"/>
            <w:r w:rsidRPr="00784C26">
              <w:rPr>
                <w:rFonts w:ascii="Arial" w:hAnsi="Arial" w:cs="Arial"/>
                <w:b/>
              </w:rPr>
              <w:t xml:space="preserve"> the data subject:</w:t>
            </w:r>
          </w:p>
        </w:tc>
      </w:tr>
      <w:tr w:rsidR="004266BF" w:rsidRPr="00784C26" w14:paraId="4EB174C5" w14:textId="77777777" w:rsidTr="5B1DBB4D">
        <w:trPr>
          <w:trHeight w:val="444"/>
        </w:trPr>
        <w:tc>
          <w:tcPr>
            <w:tcW w:w="9350" w:type="dxa"/>
            <w:gridSpan w:val="2"/>
          </w:tcPr>
          <w:p w14:paraId="7324327A" w14:textId="04D1FC57" w:rsidR="004266BF" w:rsidRPr="00784C26" w:rsidRDefault="004266BF" w:rsidP="006A2B03">
            <w:pPr>
              <w:rPr>
                <w:rFonts w:ascii="Arial" w:hAnsi="Arial" w:cs="Arial"/>
                <w:i/>
              </w:rPr>
            </w:pPr>
            <w:r w:rsidRPr="00784C26">
              <w:rPr>
                <w:rFonts w:ascii="Arial" w:hAnsi="Arial" w:cs="Arial"/>
                <w:i/>
              </w:rPr>
              <w:t xml:space="preserve">A Proxy must enclose a copy of </w:t>
            </w:r>
            <w:proofErr w:type="gramStart"/>
            <w:r w:rsidRPr="00784C26">
              <w:rPr>
                <w:rFonts w:ascii="Arial" w:hAnsi="Arial" w:cs="Arial"/>
                <w:i/>
              </w:rPr>
              <w:t>a power of</w:t>
            </w:r>
            <w:proofErr w:type="gramEnd"/>
            <w:r w:rsidRPr="00784C26">
              <w:rPr>
                <w:rFonts w:ascii="Arial" w:hAnsi="Arial" w:cs="Arial"/>
                <w:i/>
              </w:rPr>
              <w:t xml:space="preserve"> attorney or data subject’s written authority and proof of the data subject’s identity and proxy’s identity (such as Passport, driving </w:t>
            </w:r>
            <w:r w:rsidR="00FD1E9A" w:rsidRPr="00784C26">
              <w:rPr>
                <w:rFonts w:ascii="Arial" w:hAnsi="Arial" w:cs="Arial"/>
                <w:i/>
              </w:rPr>
              <w:t>license</w:t>
            </w:r>
            <w:r w:rsidRPr="00784C26">
              <w:rPr>
                <w:rFonts w:ascii="Arial" w:hAnsi="Arial" w:cs="Arial"/>
                <w:i/>
              </w:rPr>
              <w:t>, national identity card, birth certificate etc.)</w:t>
            </w:r>
          </w:p>
        </w:tc>
      </w:tr>
      <w:tr w:rsidR="004266BF" w:rsidRPr="00784C26" w14:paraId="04AC9E9E" w14:textId="77777777" w:rsidTr="5B1DBB4D">
        <w:tc>
          <w:tcPr>
            <w:tcW w:w="9350" w:type="dxa"/>
            <w:gridSpan w:val="2"/>
          </w:tcPr>
          <w:p w14:paraId="08D98C8D" w14:textId="77777777" w:rsidR="004266BF" w:rsidRPr="00784C26" w:rsidRDefault="004266BF" w:rsidP="006A2B03">
            <w:pPr>
              <w:rPr>
                <w:rFonts w:ascii="Arial" w:hAnsi="Arial" w:cs="Arial"/>
                <w:b/>
                <w:u w:val="single"/>
              </w:rPr>
            </w:pPr>
            <w:r w:rsidRPr="00784C26">
              <w:rPr>
                <w:rFonts w:ascii="Arial" w:hAnsi="Arial" w:cs="Arial"/>
                <w:b/>
                <w:u w:val="single"/>
              </w:rPr>
              <w:t>Any other Information that may help us</w:t>
            </w:r>
          </w:p>
          <w:p w14:paraId="1CF1AEAE" w14:textId="77777777" w:rsidR="004266BF" w:rsidRPr="00784C26" w:rsidRDefault="004266BF" w:rsidP="006A2B03">
            <w:pPr>
              <w:rPr>
                <w:rFonts w:ascii="Arial" w:hAnsi="Arial" w:cs="Arial"/>
              </w:rPr>
            </w:pPr>
          </w:p>
          <w:p w14:paraId="7EC6F830" w14:textId="77777777" w:rsidR="004266BF" w:rsidRPr="00784C26" w:rsidRDefault="004266BF" w:rsidP="006A2B03">
            <w:pPr>
              <w:rPr>
                <w:rFonts w:ascii="Arial" w:hAnsi="Arial" w:cs="Arial"/>
              </w:rPr>
            </w:pPr>
          </w:p>
          <w:p w14:paraId="322C455F" w14:textId="77777777" w:rsidR="004266BF" w:rsidRPr="00784C26" w:rsidRDefault="004266BF" w:rsidP="006A2B03">
            <w:pPr>
              <w:rPr>
                <w:rFonts w:ascii="Arial" w:hAnsi="Arial" w:cs="Arial"/>
              </w:rPr>
            </w:pPr>
          </w:p>
          <w:p w14:paraId="676E11C5" w14:textId="77777777" w:rsidR="004266BF" w:rsidRPr="00784C26" w:rsidRDefault="004266BF" w:rsidP="006A2B03">
            <w:pPr>
              <w:rPr>
                <w:rFonts w:ascii="Arial" w:hAnsi="Arial" w:cs="Arial"/>
              </w:rPr>
            </w:pPr>
          </w:p>
        </w:tc>
      </w:tr>
      <w:tr w:rsidR="004266BF" w:rsidRPr="00784C26" w14:paraId="03FB52EE" w14:textId="77777777" w:rsidTr="5B1DBB4D">
        <w:tc>
          <w:tcPr>
            <w:tcW w:w="9350" w:type="dxa"/>
            <w:gridSpan w:val="2"/>
          </w:tcPr>
          <w:p w14:paraId="6D4DC406" w14:textId="77777777" w:rsidR="004266BF" w:rsidRPr="00784C26" w:rsidRDefault="5B1DBB4D" w:rsidP="5B1DBB4D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5B1DBB4D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Please tick the appropriate box and read the instructions which follow it:</w:t>
            </w:r>
          </w:p>
          <w:p w14:paraId="5B6615F6" w14:textId="77777777" w:rsidR="004266BF" w:rsidRPr="00784C26" w:rsidRDefault="004266BF" w:rsidP="006A2B03">
            <w:pPr>
              <w:rPr>
                <w:rFonts w:ascii="Arial" w:hAnsi="Arial" w:cs="Arial"/>
              </w:rPr>
            </w:pPr>
          </w:p>
          <w:p w14:paraId="76655AE7" w14:textId="77777777" w:rsidR="004266BF" w:rsidRPr="00784C26" w:rsidRDefault="5B1DBB4D" w:rsidP="5B1DBB4D">
            <w:pPr>
              <w:rPr>
                <w:rFonts w:ascii="Arial" w:hAnsi="Arial" w:cs="Arial"/>
              </w:rPr>
            </w:pPr>
            <w:r w:rsidRPr="5B1DBB4D">
              <w:rPr>
                <w:rFonts w:ascii="Arial" w:hAnsi="Arial" w:cs="Arial"/>
              </w:rPr>
              <w:t xml:space="preserve">Right of Access           </w:t>
            </w:r>
            <w:proofErr w:type="gramStart"/>
            <w:r w:rsidRPr="5B1DBB4D">
              <w:rPr>
                <w:rFonts w:ascii="Arial" w:hAnsi="Arial" w:cs="Arial"/>
              </w:rPr>
              <w:t xml:space="preserve">   [</w:t>
            </w:r>
            <w:proofErr w:type="gramEnd"/>
            <w:r w:rsidRPr="5B1DBB4D">
              <w:rPr>
                <w:rFonts w:ascii="Arial" w:hAnsi="Arial" w:cs="Arial"/>
              </w:rPr>
              <w:t xml:space="preserve">     ]                                                         Right to Erasure                          [   ]</w:t>
            </w:r>
          </w:p>
          <w:p w14:paraId="295D3646" w14:textId="77777777" w:rsidR="004266BF" w:rsidRPr="00784C26" w:rsidRDefault="5B1DBB4D" w:rsidP="5B1DBB4D">
            <w:pPr>
              <w:rPr>
                <w:rFonts w:ascii="Arial" w:hAnsi="Arial" w:cs="Arial"/>
              </w:rPr>
            </w:pPr>
            <w:r w:rsidRPr="5B1DBB4D">
              <w:rPr>
                <w:rFonts w:ascii="Arial" w:hAnsi="Arial" w:cs="Arial"/>
              </w:rPr>
              <w:lastRenderedPageBreak/>
              <w:t xml:space="preserve">Right to Object           </w:t>
            </w:r>
            <w:proofErr w:type="gramStart"/>
            <w:r w:rsidRPr="5B1DBB4D">
              <w:rPr>
                <w:rFonts w:ascii="Arial" w:hAnsi="Arial" w:cs="Arial"/>
              </w:rPr>
              <w:t xml:space="preserve">   [</w:t>
            </w:r>
            <w:proofErr w:type="gramEnd"/>
            <w:r w:rsidRPr="5B1DBB4D">
              <w:rPr>
                <w:rFonts w:ascii="Arial" w:hAnsi="Arial" w:cs="Arial"/>
              </w:rPr>
              <w:t xml:space="preserve">     ]                                                         Right to Portability                     [   ]</w:t>
            </w:r>
          </w:p>
          <w:p w14:paraId="77F7D3B3" w14:textId="77777777" w:rsidR="004266BF" w:rsidRPr="00784C26" w:rsidRDefault="5B1DBB4D" w:rsidP="5B1DBB4D">
            <w:pPr>
              <w:rPr>
                <w:rFonts w:ascii="Arial" w:hAnsi="Arial" w:cs="Arial"/>
              </w:rPr>
            </w:pPr>
            <w:r w:rsidRPr="5B1DBB4D">
              <w:rPr>
                <w:rFonts w:ascii="Arial" w:hAnsi="Arial" w:cs="Arial"/>
              </w:rPr>
              <w:t>Right to Rectification</w:t>
            </w:r>
            <w:proofErr w:type="gramStart"/>
            <w:r w:rsidRPr="5B1DBB4D">
              <w:rPr>
                <w:rFonts w:ascii="Arial" w:hAnsi="Arial" w:cs="Arial"/>
              </w:rPr>
              <w:t xml:space="preserve">   [</w:t>
            </w:r>
            <w:proofErr w:type="gramEnd"/>
            <w:r w:rsidRPr="5B1DBB4D">
              <w:rPr>
                <w:rFonts w:ascii="Arial" w:hAnsi="Arial" w:cs="Arial"/>
              </w:rPr>
              <w:t xml:space="preserve">     ]                                                         Right to Restriction of Process [   ]</w:t>
            </w:r>
          </w:p>
          <w:p w14:paraId="798163AC" w14:textId="77777777" w:rsidR="004266BF" w:rsidRPr="00784C26" w:rsidRDefault="004266BF" w:rsidP="006A2B03">
            <w:pPr>
              <w:rPr>
                <w:rFonts w:ascii="Arial" w:hAnsi="Arial" w:cs="Arial"/>
              </w:rPr>
            </w:pPr>
          </w:p>
          <w:p w14:paraId="73D9C22E" w14:textId="77777777" w:rsidR="004266BF" w:rsidRPr="00784C26" w:rsidRDefault="004266BF" w:rsidP="006A2B03">
            <w:pPr>
              <w:rPr>
                <w:rFonts w:ascii="Arial" w:hAnsi="Arial" w:cs="Arial"/>
              </w:rPr>
            </w:pPr>
          </w:p>
        </w:tc>
      </w:tr>
      <w:tr w:rsidR="004266BF" w:rsidRPr="00784C26" w14:paraId="312E9E74" w14:textId="77777777" w:rsidTr="5B1DBB4D">
        <w:trPr>
          <w:trHeight w:val="4976"/>
        </w:trPr>
        <w:tc>
          <w:tcPr>
            <w:tcW w:w="9350" w:type="dxa"/>
            <w:gridSpan w:val="2"/>
          </w:tcPr>
          <w:p w14:paraId="5BA91D72" w14:textId="77777777" w:rsidR="004266BF" w:rsidRPr="00784C26" w:rsidRDefault="5B1DBB4D" w:rsidP="5B1DBB4D">
            <w:pPr>
              <w:rPr>
                <w:rFonts w:ascii="Arial" w:hAnsi="Arial" w:cs="Arial"/>
                <w:b/>
                <w:bCs/>
              </w:rPr>
            </w:pPr>
            <w:r w:rsidRPr="5B1DBB4D">
              <w:rPr>
                <w:rFonts w:ascii="Arial" w:hAnsi="Arial" w:cs="Arial"/>
                <w:b/>
                <w:bCs/>
                <w:u w:val="single"/>
              </w:rPr>
              <w:lastRenderedPageBreak/>
              <w:t>Details of Request</w:t>
            </w:r>
            <w:proofErr w:type="gramStart"/>
            <w:r w:rsidRPr="5B1DBB4D">
              <w:rPr>
                <w:rFonts w:ascii="Arial" w:hAnsi="Arial" w:cs="Arial"/>
                <w:b/>
                <w:bCs/>
              </w:rPr>
              <w:t xml:space="preserve">:  </w:t>
            </w:r>
            <w:r w:rsidRPr="5B1DBB4D">
              <w:rPr>
                <w:rFonts w:ascii="Arial" w:hAnsi="Arial" w:cs="Arial"/>
                <w:i/>
                <w:iCs/>
              </w:rPr>
              <w:t>Please</w:t>
            </w:r>
            <w:proofErr w:type="gramEnd"/>
            <w:r w:rsidRPr="5B1DBB4D">
              <w:rPr>
                <w:rFonts w:ascii="Arial" w:hAnsi="Arial" w:cs="Arial"/>
                <w:i/>
                <w:iCs/>
              </w:rPr>
              <w:t xml:space="preserve"> describe the information you are seeking. Please provide any relevant details you think will help us to identify the information you require.</w:t>
            </w:r>
          </w:p>
          <w:p w14:paraId="01DB85F8" w14:textId="77777777" w:rsidR="004266BF" w:rsidRPr="00784C26" w:rsidRDefault="004266BF" w:rsidP="006A2B03">
            <w:pPr>
              <w:rPr>
                <w:rFonts w:ascii="Arial" w:hAnsi="Arial" w:cs="Arial"/>
                <w:i/>
              </w:rPr>
            </w:pPr>
          </w:p>
          <w:p w14:paraId="5DAF2F9E" w14:textId="77777777" w:rsidR="004266BF" w:rsidRPr="00784C26" w:rsidRDefault="004266BF" w:rsidP="006A2B03">
            <w:pPr>
              <w:rPr>
                <w:rFonts w:ascii="Arial" w:hAnsi="Arial" w:cs="Arial"/>
              </w:rPr>
            </w:pPr>
          </w:p>
          <w:p w14:paraId="24C2A6E8" w14:textId="77777777" w:rsidR="004266BF" w:rsidRPr="00784C26" w:rsidRDefault="004266BF" w:rsidP="006A2B03">
            <w:pPr>
              <w:rPr>
                <w:rFonts w:ascii="Arial" w:hAnsi="Arial" w:cs="Arial"/>
              </w:rPr>
            </w:pPr>
          </w:p>
          <w:p w14:paraId="5A89C8FA" w14:textId="77777777" w:rsidR="004266BF" w:rsidRPr="00784C26" w:rsidRDefault="004266BF" w:rsidP="006A2B03">
            <w:pPr>
              <w:rPr>
                <w:rFonts w:ascii="Arial" w:hAnsi="Arial" w:cs="Arial"/>
              </w:rPr>
            </w:pPr>
          </w:p>
          <w:p w14:paraId="72F00F96" w14:textId="77777777" w:rsidR="004266BF" w:rsidRPr="00784C26" w:rsidRDefault="004266BF" w:rsidP="006A2B03">
            <w:pPr>
              <w:rPr>
                <w:rFonts w:ascii="Arial" w:hAnsi="Arial" w:cs="Arial"/>
              </w:rPr>
            </w:pPr>
          </w:p>
          <w:p w14:paraId="7E92D57D" w14:textId="77777777" w:rsidR="004266BF" w:rsidRPr="00784C26" w:rsidRDefault="004266BF" w:rsidP="006A2B03">
            <w:pPr>
              <w:rPr>
                <w:rFonts w:ascii="Arial" w:hAnsi="Arial" w:cs="Arial"/>
              </w:rPr>
            </w:pPr>
          </w:p>
          <w:p w14:paraId="6215211B" w14:textId="77777777" w:rsidR="004266BF" w:rsidRPr="00784C26" w:rsidRDefault="004266BF" w:rsidP="006A2B03">
            <w:pPr>
              <w:rPr>
                <w:rFonts w:ascii="Arial" w:hAnsi="Arial" w:cs="Arial"/>
              </w:rPr>
            </w:pPr>
          </w:p>
          <w:p w14:paraId="5FA3FD05" w14:textId="77777777" w:rsidR="004266BF" w:rsidRPr="00784C26" w:rsidRDefault="004266BF" w:rsidP="006A2B03">
            <w:pPr>
              <w:rPr>
                <w:rFonts w:ascii="Arial" w:hAnsi="Arial" w:cs="Arial"/>
              </w:rPr>
            </w:pPr>
          </w:p>
        </w:tc>
      </w:tr>
      <w:tr w:rsidR="004266BF" w:rsidRPr="00784C26" w14:paraId="379FAFA6" w14:textId="77777777" w:rsidTr="5B1DBB4D">
        <w:tc>
          <w:tcPr>
            <w:tcW w:w="9350" w:type="dxa"/>
            <w:gridSpan w:val="2"/>
          </w:tcPr>
          <w:p w14:paraId="6481A8B9" w14:textId="77777777" w:rsidR="004266BF" w:rsidRPr="00784C26" w:rsidRDefault="004266BF" w:rsidP="006A2B03">
            <w:pPr>
              <w:rPr>
                <w:rFonts w:ascii="Arial" w:hAnsi="Arial" w:cs="Arial"/>
                <w:b/>
                <w:u w:val="single"/>
              </w:rPr>
            </w:pPr>
            <w:r w:rsidRPr="00784C26">
              <w:rPr>
                <w:rFonts w:ascii="Arial" w:hAnsi="Arial" w:cs="Arial"/>
                <w:b/>
                <w:u w:val="single"/>
              </w:rPr>
              <w:t>Preferred Medium of Feedback</w:t>
            </w:r>
          </w:p>
          <w:p w14:paraId="5D32A037" w14:textId="77777777" w:rsidR="004266BF" w:rsidRPr="00784C26" w:rsidRDefault="5B1DBB4D" w:rsidP="5B1DBB4D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5B1DBB4D">
              <w:rPr>
                <w:rFonts w:ascii="Arial" w:hAnsi="Arial" w:cs="Arial"/>
                <w:i/>
                <w:iCs/>
              </w:rPr>
              <w:t>Please tick the appropriate box below:</w:t>
            </w:r>
          </w:p>
          <w:p w14:paraId="7A39441B" w14:textId="77777777" w:rsidR="004266BF" w:rsidRPr="00784C26" w:rsidRDefault="5B1DBB4D" w:rsidP="5B1DBB4D">
            <w:pPr>
              <w:pStyle w:val="ListParagraph"/>
              <w:numPr>
                <w:ilvl w:val="0"/>
                <w:numId w:val="14"/>
              </w:numPr>
              <w:ind w:left="339"/>
              <w:jc w:val="both"/>
              <w:rPr>
                <w:rFonts w:ascii="Arial" w:hAnsi="Arial" w:cs="Arial"/>
              </w:rPr>
            </w:pPr>
            <w:r w:rsidRPr="5B1DBB4D">
              <w:rPr>
                <w:rFonts w:ascii="Arial" w:hAnsi="Arial" w:cs="Arial"/>
              </w:rPr>
              <w:t xml:space="preserve">Email as provided in our database                                                          </w:t>
            </w:r>
            <w:proofErr w:type="gramStart"/>
            <w:r w:rsidRPr="5B1DBB4D">
              <w:rPr>
                <w:rFonts w:ascii="Arial" w:hAnsi="Arial" w:cs="Arial"/>
              </w:rPr>
              <w:t xml:space="preserve">   [</w:t>
            </w:r>
            <w:proofErr w:type="gramEnd"/>
            <w:r w:rsidRPr="5B1DBB4D">
              <w:rPr>
                <w:rFonts w:ascii="Arial" w:hAnsi="Arial" w:cs="Arial"/>
              </w:rPr>
              <w:t xml:space="preserve">  ]</w:t>
            </w:r>
          </w:p>
          <w:p w14:paraId="01F6AFC1" w14:textId="77777777" w:rsidR="004266BF" w:rsidRPr="00781E17" w:rsidRDefault="5B1DBB4D" w:rsidP="5B1DBB4D">
            <w:pPr>
              <w:pStyle w:val="ListParagraph"/>
              <w:numPr>
                <w:ilvl w:val="0"/>
                <w:numId w:val="14"/>
              </w:numPr>
              <w:ind w:left="339"/>
              <w:jc w:val="both"/>
              <w:rPr>
                <w:rFonts w:ascii="Arial" w:hAnsi="Arial" w:cs="Arial"/>
              </w:rPr>
            </w:pPr>
            <w:r w:rsidRPr="5B1DBB4D">
              <w:rPr>
                <w:rFonts w:ascii="Arial" w:hAnsi="Arial" w:cs="Arial"/>
              </w:rPr>
              <w:t xml:space="preserve">Formal letter dispatched to Correspondence Address as provided in our database </w:t>
            </w:r>
            <w:proofErr w:type="gramStart"/>
            <w:r w:rsidRPr="5B1DBB4D">
              <w:rPr>
                <w:rFonts w:ascii="Arial" w:hAnsi="Arial" w:cs="Arial"/>
              </w:rPr>
              <w:t>[  ]</w:t>
            </w:r>
            <w:proofErr w:type="gramEnd"/>
          </w:p>
          <w:p w14:paraId="6FC140F9" w14:textId="2BE3FA00" w:rsidR="004266BF" w:rsidRPr="00784C26" w:rsidRDefault="5B1DBB4D" w:rsidP="5B1DBB4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5B1DBB4D">
              <w:rPr>
                <w:rFonts w:ascii="Arial" w:hAnsi="Arial" w:cs="Arial"/>
              </w:rPr>
              <w:t xml:space="preserve">Consolidated Hallmark Holdings </w:t>
            </w:r>
            <w:proofErr w:type="gramStart"/>
            <w:r w:rsidRPr="5B1DBB4D">
              <w:rPr>
                <w:rFonts w:ascii="Arial" w:hAnsi="Arial" w:cs="Arial"/>
              </w:rPr>
              <w:t>Plc  Head</w:t>
            </w:r>
            <w:proofErr w:type="gramEnd"/>
            <w:r w:rsidRPr="5B1DBB4D">
              <w:rPr>
                <w:rFonts w:ascii="Arial" w:hAnsi="Arial" w:cs="Arial"/>
              </w:rPr>
              <w:t xml:space="preserve"> Office                     [  ]</w:t>
            </w:r>
          </w:p>
          <w:p w14:paraId="63E683B2" w14:textId="77777777" w:rsidR="004266BF" w:rsidRPr="00784C26" w:rsidRDefault="004266BF" w:rsidP="006A2B03">
            <w:pPr>
              <w:ind w:left="-21"/>
              <w:jc w:val="both"/>
              <w:rPr>
                <w:rFonts w:ascii="Arial" w:hAnsi="Arial" w:cs="Arial"/>
                <w:b/>
              </w:rPr>
            </w:pPr>
          </w:p>
          <w:p w14:paraId="1D574285" w14:textId="77777777" w:rsidR="004266BF" w:rsidRPr="00784C26" w:rsidRDefault="004266BF" w:rsidP="006A2B03">
            <w:pPr>
              <w:rPr>
                <w:rFonts w:ascii="Arial" w:hAnsi="Arial" w:cs="Arial"/>
                <w:b/>
              </w:rPr>
            </w:pPr>
          </w:p>
        </w:tc>
      </w:tr>
      <w:tr w:rsidR="004266BF" w:rsidRPr="00784C26" w14:paraId="46D59AD5" w14:textId="77777777" w:rsidTr="5B1DBB4D">
        <w:tc>
          <w:tcPr>
            <w:tcW w:w="9350" w:type="dxa"/>
            <w:gridSpan w:val="2"/>
          </w:tcPr>
          <w:p w14:paraId="04224A27" w14:textId="77777777" w:rsidR="004266BF" w:rsidRPr="00784C26" w:rsidRDefault="004266BF" w:rsidP="006A2B03">
            <w:pPr>
              <w:rPr>
                <w:rFonts w:ascii="Arial" w:hAnsi="Arial" w:cs="Arial"/>
              </w:rPr>
            </w:pPr>
          </w:p>
          <w:p w14:paraId="32835B4A" w14:textId="2AFE0A42" w:rsidR="004266BF" w:rsidRPr="00784C26" w:rsidRDefault="004266BF" w:rsidP="5B1DBB4D">
            <w:pPr>
              <w:jc w:val="both"/>
              <w:rPr>
                <w:rFonts w:ascii="Arial" w:hAnsi="Arial" w:cs="Arial"/>
              </w:rPr>
            </w:pPr>
            <w:r w:rsidRPr="5B1DBB4D">
              <w:rPr>
                <w:rFonts w:ascii="Arial" w:eastAsia="Arial" w:hAnsi="Arial" w:cs="Arial"/>
                <w:spacing w:val="-12"/>
                <w:w w:val="105"/>
              </w:rPr>
              <w:t xml:space="preserve">I confirm that I have read and understood the </w:t>
            </w:r>
            <w:r w:rsidR="00394C4D" w:rsidRPr="5B1DBB4D">
              <w:rPr>
                <w:rFonts w:ascii="Arial" w:hAnsi="Arial" w:cs="Arial"/>
              </w:rPr>
              <w:t xml:space="preserve">HFC </w:t>
            </w:r>
            <w:r w:rsidRPr="5B1DBB4D">
              <w:rPr>
                <w:rFonts w:ascii="Arial" w:eastAsia="Arial" w:hAnsi="Arial" w:cs="Arial"/>
                <w:spacing w:val="-12"/>
                <w:w w:val="105"/>
              </w:rPr>
              <w:t xml:space="preserve">Data Privacy Policy available at </w:t>
            </w:r>
            <w:r w:rsidR="004C5413" w:rsidRPr="5B1DBB4D">
              <w:rPr>
                <w:rFonts w:ascii="Arial" w:hAnsi="Arial" w:cs="Arial"/>
                <w:b/>
                <w:bCs/>
                <w:i/>
                <w:iCs/>
              </w:rPr>
              <w:t>[Insert link to the webpage]</w:t>
            </w:r>
            <w:r w:rsidRPr="5B1DBB4D">
              <w:rPr>
                <w:rFonts w:ascii="Arial" w:eastAsia="Arial" w:hAnsi="Arial" w:cs="Arial"/>
                <w:spacing w:val="-12"/>
                <w:w w:val="105"/>
              </w:rPr>
              <w:t xml:space="preserve">. </w:t>
            </w:r>
            <w:r w:rsidRPr="5B1DBB4D">
              <w:rPr>
                <w:rFonts w:ascii="Arial" w:hAnsi="Arial" w:cs="Arial"/>
                <w:color w:val="000000"/>
                <w:lang w:bidi="he-IL"/>
              </w:rPr>
              <w:t xml:space="preserve">In consideration of all the information stated herein, </w:t>
            </w:r>
            <w:r w:rsidRPr="5B1DBB4D">
              <w:rPr>
                <w:rFonts w:ascii="Arial" w:hAnsi="Arial" w:cs="Arial"/>
              </w:rPr>
              <w:t xml:space="preserve">I certify that the information provided in this form is correct to the best of my knowledge and that I am the person to whom it relates. </w:t>
            </w:r>
          </w:p>
          <w:p w14:paraId="7451E44C" w14:textId="77777777" w:rsidR="004266BF" w:rsidRPr="00784C26" w:rsidRDefault="004266BF" w:rsidP="006A2B03">
            <w:pPr>
              <w:rPr>
                <w:rFonts w:ascii="Arial" w:hAnsi="Arial" w:cs="Arial"/>
                <w:b/>
              </w:rPr>
            </w:pPr>
          </w:p>
          <w:p w14:paraId="04B01D37" w14:textId="77777777" w:rsidR="004266BF" w:rsidRPr="00784C26" w:rsidRDefault="004266BF" w:rsidP="006A2B03">
            <w:pPr>
              <w:rPr>
                <w:rFonts w:ascii="Arial" w:hAnsi="Arial" w:cs="Arial"/>
                <w:b/>
              </w:rPr>
            </w:pPr>
            <w:r w:rsidRPr="00784C26">
              <w:rPr>
                <w:rFonts w:ascii="Arial" w:hAnsi="Arial" w:cs="Arial"/>
                <w:b/>
              </w:rPr>
              <w:t>Name:</w:t>
            </w:r>
          </w:p>
          <w:p w14:paraId="735D8624" w14:textId="77777777" w:rsidR="004266BF" w:rsidRPr="00784C26" w:rsidRDefault="004266BF" w:rsidP="006A2B03">
            <w:pPr>
              <w:rPr>
                <w:rFonts w:ascii="Arial" w:hAnsi="Arial" w:cs="Arial"/>
                <w:b/>
              </w:rPr>
            </w:pPr>
            <w:r w:rsidRPr="00784C26">
              <w:rPr>
                <w:rFonts w:ascii="Arial" w:hAnsi="Arial" w:cs="Arial"/>
                <w:b/>
              </w:rPr>
              <w:t>Signature:</w:t>
            </w:r>
          </w:p>
          <w:p w14:paraId="65F01800" w14:textId="77777777" w:rsidR="004266BF" w:rsidRPr="00784C26" w:rsidRDefault="004266BF" w:rsidP="006A2B03">
            <w:pPr>
              <w:rPr>
                <w:rFonts w:ascii="Arial" w:hAnsi="Arial" w:cs="Arial"/>
                <w:b/>
              </w:rPr>
            </w:pPr>
            <w:r w:rsidRPr="00784C26">
              <w:rPr>
                <w:rFonts w:ascii="Arial" w:hAnsi="Arial" w:cs="Arial"/>
                <w:b/>
              </w:rPr>
              <w:t>Date:</w:t>
            </w:r>
          </w:p>
        </w:tc>
      </w:tr>
      <w:tr w:rsidR="004266BF" w:rsidRPr="00784C26" w14:paraId="54C97598" w14:textId="77777777" w:rsidTr="5B1DBB4D">
        <w:tc>
          <w:tcPr>
            <w:tcW w:w="9350" w:type="dxa"/>
            <w:gridSpan w:val="2"/>
          </w:tcPr>
          <w:p w14:paraId="0BA1A743" w14:textId="77777777" w:rsidR="004266BF" w:rsidRPr="00784C26" w:rsidRDefault="004266BF" w:rsidP="006A2B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784C26">
              <w:rPr>
                <w:rFonts w:ascii="Arial" w:hAnsi="Arial" w:cs="Arial"/>
                <w:b/>
                <w:bCs/>
                <w:i/>
                <w:iCs/>
              </w:rPr>
              <w:t>For postal requests, please return this form to:</w:t>
            </w:r>
          </w:p>
          <w:p w14:paraId="42200556" w14:textId="77777777" w:rsidR="005B6F1E" w:rsidRDefault="004266BF" w:rsidP="00917548">
            <w:pPr>
              <w:rPr>
                <w:rFonts w:ascii="Arial" w:hAnsi="Arial" w:cs="Arial"/>
              </w:rPr>
            </w:pPr>
            <w:r w:rsidRPr="00784C26">
              <w:rPr>
                <w:rFonts w:ascii="Arial" w:hAnsi="Arial" w:cs="Arial"/>
              </w:rPr>
              <w:t>Data Protection Office</w:t>
            </w:r>
            <w:r w:rsidR="005B6F1E">
              <w:rPr>
                <w:rFonts w:ascii="Arial" w:hAnsi="Arial" w:cs="Arial"/>
              </w:rPr>
              <w:t>r</w:t>
            </w:r>
          </w:p>
          <w:p w14:paraId="1E1CA8AD" w14:textId="3CDDD8D8" w:rsidR="00637E62" w:rsidRDefault="00BD1997" w:rsidP="0091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Hallmark </w:t>
            </w:r>
            <w:r w:rsidR="005B6F1E">
              <w:rPr>
                <w:rFonts w:ascii="Arial" w:hAnsi="Arial" w:cs="Arial"/>
              </w:rPr>
              <w:t>Finance Company Ltd</w:t>
            </w:r>
            <w:r>
              <w:rPr>
                <w:rFonts w:ascii="Arial" w:hAnsi="Arial" w:cs="Arial"/>
              </w:rPr>
              <w:t xml:space="preserve"> </w:t>
            </w:r>
          </w:p>
          <w:p w14:paraId="1B4F8BE4" w14:textId="77777777" w:rsidR="004266BF" w:rsidRPr="00784C26" w:rsidRDefault="004266BF" w:rsidP="006A2B03">
            <w:pPr>
              <w:rPr>
                <w:rFonts w:ascii="Arial" w:hAnsi="Arial" w:cs="Arial"/>
              </w:rPr>
            </w:pPr>
          </w:p>
          <w:p w14:paraId="55B67C40" w14:textId="2AA4347B" w:rsidR="004266BF" w:rsidRPr="00784C26" w:rsidRDefault="004266BF" w:rsidP="00917548">
            <w:pPr>
              <w:rPr>
                <w:rFonts w:ascii="Arial" w:hAnsi="Arial" w:cs="Arial"/>
                <w:b/>
              </w:rPr>
            </w:pPr>
            <w:r w:rsidRPr="00784C26">
              <w:rPr>
                <w:rFonts w:ascii="Arial" w:hAnsi="Arial" w:cs="Arial"/>
              </w:rPr>
              <w:t xml:space="preserve">All email Requests should be sent to </w:t>
            </w:r>
            <w:r w:rsidR="005B6F1E">
              <w:rPr>
                <w:rFonts w:ascii="Arial" w:hAnsi="Arial" w:cs="Arial"/>
              </w:rPr>
              <w:t>info@hallmarkfinance.ng</w:t>
            </w:r>
          </w:p>
        </w:tc>
      </w:tr>
    </w:tbl>
    <w:p w14:paraId="221BC6E9" w14:textId="45542AC8" w:rsidR="0034337D" w:rsidRPr="00784C26" w:rsidRDefault="0034337D" w:rsidP="00651562">
      <w:pPr>
        <w:spacing w:line="240" w:lineRule="auto"/>
        <w:rPr>
          <w:rFonts w:ascii="Arial" w:hAnsi="Arial" w:cs="Arial"/>
        </w:rPr>
      </w:pPr>
    </w:p>
    <w:sectPr w:rsidR="0034337D" w:rsidRPr="00784C26" w:rsidSect="00651562">
      <w:headerReference w:type="default" r:id="rId10"/>
      <w:pgSz w:w="12240" w:h="15840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EA22C" w14:textId="77777777" w:rsidR="003059A2" w:rsidRDefault="003059A2" w:rsidP="00296DA3">
      <w:pPr>
        <w:spacing w:after="0" w:line="240" w:lineRule="auto"/>
      </w:pPr>
      <w:r>
        <w:separator/>
      </w:r>
    </w:p>
  </w:endnote>
  <w:endnote w:type="continuationSeparator" w:id="0">
    <w:p w14:paraId="509C8F32" w14:textId="77777777" w:rsidR="003059A2" w:rsidRDefault="003059A2" w:rsidP="0029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895C9" w14:textId="77777777" w:rsidR="003059A2" w:rsidRDefault="003059A2" w:rsidP="00296DA3">
      <w:pPr>
        <w:spacing w:after="0" w:line="240" w:lineRule="auto"/>
      </w:pPr>
      <w:r>
        <w:separator/>
      </w:r>
    </w:p>
  </w:footnote>
  <w:footnote w:type="continuationSeparator" w:id="0">
    <w:p w14:paraId="68F854F8" w14:textId="77777777" w:rsidR="003059A2" w:rsidRDefault="003059A2" w:rsidP="0029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A7306" w14:textId="1573BB24" w:rsidR="00D75B99" w:rsidRDefault="00D75B99">
    <w:pPr>
      <w:pStyle w:val="Header"/>
    </w:pPr>
  </w:p>
  <w:p w14:paraId="17AA1F5C" w14:textId="036EFD45" w:rsidR="00602B60" w:rsidRDefault="00602B60">
    <w:pPr>
      <w:pStyle w:val="Header"/>
    </w:pPr>
  </w:p>
  <w:p w14:paraId="208854EF" w14:textId="77777777" w:rsidR="00D75B99" w:rsidRDefault="00D75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620E"/>
    <w:multiLevelType w:val="hybridMultilevel"/>
    <w:tmpl w:val="746E33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37D9F"/>
    <w:multiLevelType w:val="hybridMultilevel"/>
    <w:tmpl w:val="BC3844BA"/>
    <w:lvl w:ilvl="0" w:tplc="1AC68BCC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5D21F33"/>
    <w:multiLevelType w:val="hybridMultilevel"/>
    <w:tmpl w:val="DF4A9B5A"/>
    <w:lvl w:ilvl="0" w:tplc="08090001">
      <w:start w:val="1"/>
      <w:numFmt w:val="bullet"/>
      <w:pStyle w:val="BulletedListLevel1"/>
      <w:lvlText w:val=""/>
      <w:lvlJc w:val="left"/>
      <w:pPr>
        <w:snapToGrid w:val="0"/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7E1F93"/>
    <w:multiLevelType w:val="multilevel"/>
    <w:tmpl w:val="97F2982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 w:val="0"/>
      </w:rPr>
    </w:lvl>
  </w:abstractNum>
  <w:abstractNum w:abstractNumId="4" w15:restartNumberingAfterBreak="0">
    <w:nsid w:val="2B836F5F"/>
    <w:multiLevelType w:val="hybridMultilevel"/>
    <w:tmpl w:val="C9960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8E2D4C"/>
    <w:multiLevelType w:val="hybridMultilevel"/>
    <w:tmpl w:val="CB24A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563B8"/>
    <w:multiLevelType w:val="hybridMultilevel"/>
    <w:tmpl w:val="9B6637AA"/>
    <w:lvl w:ilvl="0" w:tplc="B08A3FB0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9E53A8"/>
    <w:multiLevelType w:val="hybridMultilevel"/>
    <w:tmpl w:val="2E7258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03702C"/>
    <w:multiLevelType w:val="hybridMultilevel"/>
    <w:tmpl w:val="54A80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E534CB"/>
    <w:multiLevelType w:val="multilevel"/>
    <w:tmpl w:val="E5F8E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CE59CE"/>
    <w:multiLevelType w:val="hybridMultilevel"/>
    <w:tmpl w:val="12BE75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8C2656"/>
    <w:multiLevelType w:val="hybridMultilevel"/>
    <w:tmpl w:val="2E7258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792BF0"/>
    <w:multiLevelType w:val="hybridMultilevel"/>
    <w:tmpl w:val="8C86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094F60"/>
    <w:multiLevelType w:val="multilevel"/>
    <w:tmpl w:val="90D493E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9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5146919">
    <w:abstractNumId w:val="5"/>
  </w:num>
  <w:num w:numId="2" w16cid:durableId="1952933714">
    <w:abstractNumId w:val="9"/>
  </w:num>
  <w:num w:numId="3" w16cid:durableId="57365383">
    <w:abstractNumId w:val="10"/>
  </w:num>
  <w:num w:numId="4" w16cid:durableId="1603028425">
    <w:abstractNumId w:val="7"/>
  </w:num>
  <w:num w:numId="5" w16cid:durableId="1509439145">
    <w:abstractNumId w:val="13"/>
  </w:num>
  <w:num w:numId="6" w16cid:durableId="1112016975">
    <w:abstractNumId w:val="11"/>
  </w:num>
  <w:num w:numId="7" w16cid:durableId="306790722">
    <w:abstractNumId w:val="6"/>
  </w:num>
  <w:num w:numId="8" w16cid:durableId="15934309">
    <w:abstractNumId w:val="2"/>
  </w:num>
  <w:num w:numId="9" w16cid:durableId="770051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5644254">
    <w:abstractNumId w:val="4"/>
  </w:num>
  <w:num w:numId="11" w16cid:durableId="967056126">
    <w:abstractNumId w:val="12"/>
  </w:num>
  <w:num w:numId="12" w16cid:durableId="2105567815">
    <w:abstractNumId w:val="0"/>
  </w:num>
  <w:num w:numId="13" w16cid:durableId="1091046193">
    <w:abstractNumId w:val="1"/>
  </w:num>
  <w:num w:numId="14" w16cid:durableId="6167143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F1"/>
    <w:rsid w:val="0001576F"/>
    <w:rsid w:val="0002266F"/>
    <w:rsid w:val="0002406D"/>
    <w:rsid w:val="00031EA0"/>
    <w:rsid w:val="00041CF3"/>
    <w:rsid w:val="0004353F"/>
    <w:rsid w:val="00045C9A"/>
    <w:rsid w:val="000465D9"/>
    <w:rsid w:val="000474B2"/>
    <w:rsid w:val="000774E6"/>
    <w:rsid w:val="00086270"/>
    <w:rsid w:val="00086891"/>
    <w:rsid w:val="00090A7E"/>
    <w:rsid w:val="00094BE2"/>
    <w:rsid w:val="000957C3"/>
    <w:rsid w:val="000A1462"/>
    <w:rsid w:val="000A4DA7"/>
    <w:rsid w:val="000C65F7"/>
    <w:rsid w:val="000D128F"/>
    <w:rsid w:val="000D7608"/>
    <w:rsid w:val="000F230A"/>
    <w:rsid w:val="00107CEB"/>
    <w:rsid w:val="00123E0D"/>
    <w:rsid w:val="001327B9"/>
    <w:rsid w:val="00137723"/>
    <w:rsid w:val="001630A3"/>
    <w:rsid w:val="00180360"/>
    <w:rsid w:val="00190CE6"/>
    <w:rsid w:val="001A6F66"/>
    <w:rsid w:val="001C1197"/>
    <w:rsid w:val="001C251D"/>
    <w:rsid w:val="001C3F98"/>
    <w:rsid w:val="001C7224"/>
    <w:rsid w:val="001D25C7"/>
    <w:rsid w:val="001D3390"/>
    <w:rsid w:val="001E4548"/>
    <w:rsid w:val="001F54B8"/>
    <w:rsid w:val="001F7BE0"/>
    <w:rsid w:val="00206CEB"/>
    <w:rsid w:val="00212823"/>
    <w:rsid w:val="00231736"/>
    <w:rsid w:val="00234F13"/>
    <w:rsid w:val="0027602A"/>
    <w:rsid w:val="00296DA3"/>
    <w:rsid w:val="002B5451"/>
    <w:rsid w:val="002C465A"/>
    <w:rsid w:val="002D7CB0"/>
    <w:rsid w:val="002E66D0"/>
    <w:rsid w:val="002E7490"/>
    <w:rsid w:val="002E796D"/>
    <w:rsid w:val="002F022D"/>
    <w:rsid w:val="002F6006"/>
    <w:rsid w:val="003059A2"/>
    <w:rsid w:val="00315DE7"/>
    <w:rsid w:val="0033392B"/>
    <w:rsid w:val="00334625"/>
    <w:rsid w:val="0034337D"/>
    <w:rsid w:val="00344357"/>
    <w:rsid w:val="003519BE"/>
    <w:rsid w:val="00360768"/>
    <w:rsid w:val="003643F1"/>
    <w:rsid w:val="00394C4D"/>
    <w:rsid w:val="00395BCC"/>
    <w:rsid w:val="003A2C8E"/>
    <w:rsid w:val="003A5E1C"/>
    <w:rsid w:val="003D1DC3"/>
    <w:rsid w:val="003D578A"/>
    <w:rsid w:val="003E3DA0"/>
    <w:rsid w:val="003F7CCD"/>
    <w:rsid w:val="004234AD"/>
    <w:rsid w:val="004249B3"/>
    <w:rsid w:val="004266BF"/>
    <w:rsid w:val="0043161D"/>
    <w:rsid w:val="00451641"/>
    <w:rsid w:val="00453F5E"/>
    <w:rsid w:val="00456235"/>
    <w:rsid w:val="00465D99"/>
    <w:rsid w:val="00472B4D"/>
    <w:rsid w:val="00483778"/>
    <w:rsid w:val="004838C9"/>
    <w:rsid w:val="004964DD"/>
    <w:rsid w:val="004C5413"/>
    <w:rsid w:val="004C6932"/>
    <w:rsid w:val="004D6BE8"/>
    <w:rsid w:val="004E0ECB"/>
    <w:rsid w:val="004E3549"/>
    <w:rsid w:val="0051121E"/>
    <w:rsid w:val="00523FA7"/>
    <w:rsid w:val="0052538F"/>
    <w:rsid w:val="00534E3E"/>
    <w:rsid w:val="00535890"/>
    <w:rsid w:val="00535BBF"/>
    <w:rsid w:val="0054107E"/>
    <w:rsid w:val="005644B2"/>
    <w:rsid w:val="00573A58"/>
    <w:rsid w:val="005750C4"/>
    <w:rsid w:val="00582ABB"/>
    <w:rsid w:val="0059174A"/>
    <w:rsid w:val="005B5124"/>
    <w:rsid w:val="005B6F1E"/>
    <w:rsid w:val="005C056F"/>
    <w:rsid w:val="005D4574"/>
    <w:rsid w:val="005E6B26"/>
    <w:rsid w:val="00602B60"/>
    <w:rsid w:val="00606201"/>
    <w:rsid w:val="00607650"/>
    <w:rsid w:val="00617A19"/>
    <w:rsid w:val="0062689C"/>
    <w:rsid w:val="006371E1"/>
    <w:rsid w:val="00637E62"/>
    <w:rsid w:val="00651562"/>
    <w:rsid w:val="00664DAB"/>
    <w:rsid w:val="00670188"/>
    <w:rsid w:val="006778A4"/>
    <w:rsid w:val="006A2B03"/>
    <w:rsid w:val="006A2B4D"/>
    <w:rsid w:val="006A7DF4"/>
    <w:rsid w:val="006B6954"/>
    <w:rsid w:val="006B6E28"/>
    <w:rsid w:val="006C3B07"/>
    <w:rsid w:val="006D19ED"/>
    <w:rsid w:val="007353F0"/>
    <w:rsid w:val="0074370E"/>
    <w:rsid w:val="00752D7B"/>
    <w:rsid w:val="00761DB8"/>
    <w:rsid w:val="007674BA"/>
    <w:rsid w:val="00775A1D"/>
    <w:rsid w:val="00781E17"/>
    <w:rsid w:val="00784C26"/>
    <w:rsid w:val="007A5910"/>
    <w:rsid w:val="007C1017"/>
    <w:rsid w:val="007C115F"/>
    <w:rsid w:val="007D1FB7"/>
    <w:rsid w:val="007D7E91"/>
    <w:rsid w:val="007F4414"/>
    <w:rsid w:val="007F664A"/>
    <w:rsid w:val="00806383"/>
    <w:rsid w:val="00811B9C"/>
    <w:rsid w:val="008215E4"/>
    <w:rsid w:val="00833AE3"/>
    <w:rsid w:val="008350A0"/>
    <w:rsid w:val="00871CB5"/>
    <w:rsid w:val="008771EB"/>
    <w:rsid w:val="008819E6"/>
    <w:rsid w:val="00892DEF"/>
    <w:rsid w:val="008A03CC"/>
    <w:rsid w:val="008A18CA"/>
    <w:rsid w:val="008A2F52"/>
    <w:rsid w:val="008A7F58"/>
    <w:rsid w:val="008B6F15"/>
    <w:rsid w:val="008C6CEA"/>
    <w:rsid w:val="00907F13"/>
    <w:rsid w:val="00917548"/>
    <w:rsid w:val="009178C3"/>
    <w:rsid w:val="009246F8"/>
    <w:rsid w:val="00944845"/>
    <w:rsid w:val="009504D0"/>
    <w:rsid w:val="0095722D"/>
    <w:rsid w:val="009710F7"/>
    <w:rsid w:val="0099359A"/>
    <w:rsid w:val="00997FD5"/>
    <w:rsid w:val="009A32F6"/>
    <w:rsid w:val="009C0848"/>
    <w:rsid w:val="009D73E1"/>
    <w:rsid w:val="009F23FA"/>
    <w:rsid w:val="00A3069D"/>
    <w:rsid w:val="00A40217"/>
    <w:rsid w:val="00A54AF6"/>
    <w:rsid w:val="00A552FA"/>
    <w:rsid w:val="00A727EA"/>
    <w:rsid w:val="00A73670"/>
    <w:rsid w:val="00A7548C"/>
    <w:rsid w:val="00A821C0"/>
    <w:rsid w:val="00AB41E3"/>
    <w:rsid w:val="00AC36BA"/>
    <w:rsid w:val="00AE0B1C"/>
    <w:rsid w:val="00AF3F97"/>
    <w:rsid w:val="00AF4769"/>
    <w:rsid w:val="00B0248B"/>
    <w:rsid w:val="00B03F20"/>
    <w:rsid w:val="00B344F3"/>
    <w:rsid w:val="00B368F2"/>
    <w:rsid w:val="00B54F55"/>
    <w:rsid w:val="00B73D03"/>
    <w:rsid w:val="00B859D5"/>
    <w:rsid w:val="00BA5AD4"/>
    <w:rsid w:val="00BB022A"/>
    <w:rsid w:val="00BB4E97"/>
    <w:rsid w:val="00BB688B"/>
    <w:rsid w:val="00BC1610"/>
    <w:rsid w:val="00BC65C6"/>
    <w:rsid w:val="00BD1997"/>
    <w:rsid w:val="00BD594D"/>
    <w:rsid w:val="00BE2B82"/>
    <w:rsid w:val="00BE600D"/>
    <w:rsid w:val="00BE6010"/>
    <w:rsid w:val="00BF26DB"/>
    <w:rsid w:val="00BF2AE9"/>
    <w:rsid w:val="00C1213C"/>
    <w:rsid w:val="00C573DA"/>
    <w:rsid w:val="00CB4A1A"/>
    <w:rsid w:val="00CC3AC6"/>
    <w:rsid w:val="00CE002D"/>
    <w:rsid w:val="00CE6077"/>
    <w:rsid w:val="00CE6185"/>
    <w:rsid w:val="00D0607C"/>
    <w:rsid w:val="00D32AF0"/>
    <w:rsid w:val="00D47310"/>
    <w:rsid w:val="00D56F99"/>
    <w:rsid w:val="00D60552"/>
    <w:rsid w:val="00D61A03"/>
    <w:rsid w:val="00D635FF"/>
    <w:rsid w:val="00D7049F"/>
    <w:rsid w:val="00D71406"/>
    <w:rsid w:val="00D751B2"/>
    <w:rsid w:val="00D75B99"/>
    <w:rsid w:val="00D84B3F"/>
    <w:rsid w:val="00D85BBC"/>
    <w:rsid w:val="00DB5FB4"/>
    <w:rsid w:val="00DC0F43"/>
    <w:rsid w:val="00DC1174"/>
    <w:rsid w:val="00DD09F3"/>
    <w:rsid w:val="00DD1319"/>
    <w:rsid w:val="00DD60D4"/>
    <w:rsid w:val="00DD7EE4"/>
    <w:rsid w:val="00DE3FF4"/>
    <w:rsid w:val="00DE4676"/>
    <w:rsid w:val="00DE7A86"/>
    <w:rsid w:val="00E0766F"/>
    <w:rsid w:val="00E330CE"/>
    <w:rsid w:val="00E37BDF"/>
    <w:rsid w:val="00E50E15"/>
    <w:rsid w:val="00E661A6"/>
    <w:rsid w:val="00E76F06"/>
    <w:rsid w:val="00E87C2D"/>
    <w:rsid w:val="00E93A84"/>
    <w:rsid w:val="00E94E3B"/>
    <w:rsid w:val="00E969EE"/>
    <w:rsid w:val="00E96D96"/>
    <w:rsid w:val="00EA4FA6"/>
    <w:rsid w:val="00EB49A7"/>
    <w:rsid w:val="00EB4EA6"/>
    <w:rsid w:val="00EE08EC"/>
    <w:rsid w:val="00EE21F1"/>
    <w:rsid w:val="00EE34B9"/>
    <w:rsid w:val="00EE3CCE"/>
    <w:rsid w:val="00F067F1"/>
    <w:rsid w:val="00F2334E"/>
    <w:rsid w:val="00F61C2B"/>
    <w:rsid w:val="00FA080E"/>
    <w:rsid w:val="00FA3093"/>
    <w:rsid w:val="00FB3572"/>
    <w:rsid w:val="00FB7C51"/>
    <w:rsid w:val="00FD1BD7"/>
    <w:rsid w:val="00FD1E9A"/>
    <w:rsid w:val="00FE164D"/>
    <w:rsid w:val="00FF5342"/>
    <w:rsid w:val="43C354BB"/>
    <w:rsid w:val="5B1DB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7690B"/>
  <w15:docId w15:val="{9C4BF9FE-F6DE-4137-A8B1-102FF62C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7CB0"/>
    <w:pPr>
      <w:keepNext/>
      <w:keepLines/>
      <w:numPr>
        <w:numId w:val="5"/>
      </w:numPr>
      <w:tabs>
        <w:tab w:val="left" w:pos="720"/>
      </w:tabs>
      <w:suppressAutoHyphens/>
      <w:autoSpaceDN w:val="0"/>
      <w:spacing w:after="0" w:line="240" w:lineRule="auto"/>
      <w:ind w:left="720" w:hanging="720"/>
      <w:jc w:val="both"/>
      <w:textAlignment w:val="baseline"/>
      <w:outlineLvl w:val="0"/>
    </w:pPr>
    <w:rPr>
      <w:rFonts w:ascii="Arial" w:eastAsia="Times New Roman" w:hAnsi="Arial" w:cs="Arial"/>
      <w:b/>
      <w:small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FD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DA3"/>
  </w:style>
  <w:style w:type="paragraph" w:styleId="Footer">
    <w:name w:val="footer"/>
    <w:basedOn w:val="Normal"/>
    <w:link w:val="FooterChar"/>
    <w:uiPriority w:val="99"/>
    <w:unhideWhenUsed/>
    <w:rsid w:val="0029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DA3"/>
  </w:style>
  <w:style w:type="character" w:customStyle="1" w:styleId="Heading1Char">
    <w:name w:val="Heading 1 Char"/>
    <w:basedOn w:val="DefaultParagraphFont"/>
    <w:link w:val="Heading1"/>
    <w:uiPriority w:val="9"/>
    <w:rsid w:val="002D7CB0"/>
    <w:rPr>
      <w:rFonts w:ascii="Arial" w:eastAsia="Times New Roman" w:hAnsi="Arial" w:cs="Arial"/>
      <w:b/>
      <w:smallCaps/>
      <w:lang w:val="en-GB"/>
    </w:rPr>
  </w:style>
  <w:style w:type="paragraph" w:customStyle="1" w:styleId="Default">
    <w:name w:val="Default"/>
    <w:rsid w:val="00DD1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ulletedListLevel1Char">
    <w:name w:val="Bulleted List Level 1 Char"/>
    <w:link w:val="BulletedListLevel1"/>
    <w:locked/>
    <w:rsid w:val="0034337D"/>
    <w:rPr>
      <w:rFonts w:ascii="Arial" w:eastAsia="Calibri" w:hAnsi="Arial" w:cs="Arial"/>
      <w:szCs w:val="24"/>
      <w:lang w:eastAsia="en-GB"/>
    </w:rPr>
  </w:style>
  <w:style w:type="paragraph" w:customStyle="1" w:styleId="BulletedListLevel1">
    <w:name w:val="Bulleted List Level 1"/>
    <w:basedOn w:val="Normal"/>
    <w:link w:val="BulletedListLevel1Char"/>
    <w:qFormat/>
    <w:rsid w:val="0034337D"/>
    <w:pPr>
      <w:numPr>
        <w:numId w:val="8"/>
      </w:numPr>
      <w:spacing w:before="120" w:after="120" w:line="264" w:lineRule="auto"/>
    </w:pPr>
    <w:rPr>
      <w:rFonts w:ascii="Arial" w:eastAsia="Calibri" w:hAnsi="Arial" w:cs="Arial"/>
      <w:szCs w:val="24"/>
      <w:lang w:eastAsia="en-GB"/>
    </w:rPr>
  </w:style>
  <w:style w:type="table" w:styleId="TableGrid">
    <w:name w:val="Table Grid"/>
    <w:basedOn w:val="TableNormal"/>
    <w:uiPriority w:val="39"/>
    <w:rsid w:val="007F4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CFBC0A0E23643871AC1B226D95E5E" ma:contentTypeVersion="7" ma:contentTypeDescription="Create a new document." ma:contentTypeScope="" ma:versionID="9996a6e547a154ce836651fea1075534">
  <xsd:schema xmlns:xsd="http://www.w3.org/2001/XMLSchema" xmlns:xs="http://www.w3.org/2001/XMLSchema" xmlns:p="http://schemas.microsoft.com/office/2006/metadata/properties" xmlns:ns1="http://schemas.microsoft.com/sharepoint/v3" xmlns:ns3="56091c9f-4705-42a8-9358-eda298f8de73" targetNamespace="http://schemas.microsoft.com/office/2006/metadata/properties" ma:root="true" ma:fieldsID="5e0b5ae6ffade598c43fc35e4be8914a" ns1:_="" ns3:_="">
    <xsd:import namespace="http://schemas.microsoft.com/sharepoint/v3"/>
    <xsd:import namespace="56091c9f-4705-42a8-9358-eda298f8de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91c9f-4705-42a8-9358-eda298f8d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285B4C-6F70-4CDC-B419-6F3C116B7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091c9f-4705-42a8-9358-eda298f8d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32F35-356B-4846-9A40-3B889F189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480FB-B3D7-4FE7-823A-F8E0B5EB46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Rouna Erhieyovwe</dc:creator>
  <cp:keywords/>
  <dc:description/>
  <cp:lastModifiedBy>ICT Msapp</cp:lastModifiedBy>
  <cp:revision>11</cp:revision>
  <dcterms:created xsi:type="dcterms:W3CDTF">2025-02-14T10:59:00Z</dcterms:created>
  <dcterms:modified xsi:type="dcterms:W3CDTF">2025-02-21T11:38:00Z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0x01010034DCFBC0A0E23643871AC1B226D95E5E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